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7" w:rsidRDefault="00FD25D7" w:rsidP="00FD25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9"/>
          <w:szCs w:val="19"/>
          <w:lang w:eastAsia="es-CO"/>
        </w:rPr>
      </w:pPr>
      <w:bookmarkStart w:id="0" w:name="_GoBack"/>
      <w:bookmarkEnd w:id="0"/>
    </w:p>
    <w:p w:rsidR="00FD25D7" w:rsidRDefault="00FD25D7" w:rsidP="00FD25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9"/>
          <w:szCs w:val="19"/>
          <w:lang w:eastAsia="es-CO"/>
        </w:rPr>
      </w:pPr>
    </w:p>
    <w:p w:rsidR="003707CF" w:rsidRDefault="00FD25D7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INVITACION </w:t>
      </w:r>
    </w:p>
    <w:p w:rsidR="003707CF" w:rsidRDefault="00FD25D7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RENDICION DE CUENTAS </w:t>
      </w:r>
    </w:p>
    <w:p w:rsidR="00FD25D7" w:rsidRDefault="00FD25D7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SUPERINTENDENCIA DE INDUSTRIA Y COMERCIO</w:t>
      </w:r>
    </w:p>
    <w:p w:rsidR="00710449" w:rsidRPr="0041341E" w:rsidRDefault="00710449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VIGENCIA: ________________</w:t>
      </w:r>
    </w:p>
    <w:p w:rsidR="00FD25D7" w:rsidRPr="0041341E" w:rsidRDefault="00FD25D7" w:rsidP="00D47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FD25D7" w:rsidRPr="0041341E" w:rsidRDefault="00D47C6C" w:rsidP="00D47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Lo invitamos a participar en el evento público de rendición de cuentas de la administración pública a la ciudadanía</w:t>
      </w:r>
    </w:p>
    <w:p w:rsidR="00FD25D7" w:rsidRPr="0041341E" w:rsidRDefault="00FD25D7" w:rsidP="00D47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FD25D7" w:rsidRPr="0041341E" w:rsidRDefault="00D47C6C" w:rsidP="00D47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Lugar</w:t>
      </w:r>
      <w:r w:rsidR="00E52556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: _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___________Fecha:________Hora: ________ Ciudad: _____________</w:t>
      </w:r>
    </w:p>
    <w:p w:rsidR="00D47C6C" w:rsidRPr="0041341E" w:rsidRDefault="00D47C6C" w:rsidP="00D47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Valoramos lo que tú Valoras</w:t>
      </w: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El evento público de rendición de cuentas es una reunión en la que usted puede conocer sobre los programas y servicios de la entidad, así como preguntar y proponer acciones para mejorarlas</w:t>
      </w: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Inscripción de propuestas </w:t>
      </w:r>
      <w:r w:rsidR="00E52556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o temas en los que tiene mayor </w:t>
      </w:r>
      <w:r w:rsidR="00B656E9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interés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a través del correo electrónico</w:t>
      </w:r>
      <w:proofErr w:type="gramStart"/>
      <w:r w:rsidR="00E52556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:</w:t>
      </w:r>
      <w:r w:rsidR="00754582">
        <w:rPr>
          <w:rFonts w:ascii="Arial" w:eastAsia="Times New Roman" w:hAnsi="Arial" w:cs="Arial"/>
          <w:b/>
          <w:sz w:val="24"/>
          <w:szCs w:val="24"/>
          <w:lang w:eastAsia="es-CO"/>
        </w:rPr>
        <w:t>_</w:t>
      </w:r>
      <w:proofErr w:type="gramEnd"/>
      <w:r w:rsidR="00754582">
        <w:rPr>
          <w:rFonts w:ascii="Arial" w:eastAsia="Times New Roman" w:hAnsi="Arial" w:cs="Arial"/>
          <w:b/>
          <w:sz w:val="24"/>
          <w:szCs w:val="24"/>
          <w:lang w:eastAsia="es-CO"/>
        </w:rPr>
        <w:t>__________________</w:t>
      </w:r>
      <w:r w:rsidR="00754582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Si usted está interesado (a) en asistir a est</w:t>
      </w:r>
      <w:r w:rsidR="00710449">
        <w:rPr>
          <w:rFonts w:ascii="Arial" w:eastAsia="Times New Roman" w:hAnsi="Arial" w:cs="Arial"/>
          <w:b/>
          <w:sz w:val="24"/>
          <w:szCs w:val="24"/>
          <w:lang w:eastAsia="es-CO"/>
        </w:rPr>
        <w:t>e ________________ de rendición de cuentas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, por favor enviar la confirmación  </w:t>
      </w:r>
      <w:r w:rsidR="00E52556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con sus datos personales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  <w:r w:rsidR="00E52556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a través del correo electrónico: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  <w:hyperlink r:id="rId6" w:history="1">
        <w:r w:rsidR="00754582" w:rsidRPr="00754582">
          <w:t>__________________________</w:t>
        </w:r>
      </w:hyperlink>
    </w:p>
    <w:p w:rsidR="00D47C6C" w:rsidRPr="0041341E" w:rsidRDefault="00D47C6C" w:rsidP="00D47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117162" w:rsidRPr="0041341E" w:rsidRDefault="00E52556" w:rsidP="00D47C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Fecha límite para confirmar asistencia o presentar propuestas: </w:t>
      </w:r>
      <w:r w:rsidR="002E2FD4"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___________________</w:t>
      </w:r>
    </w:p>
    <w:p w:rsidR="00E52556" w:rsidRPr="0041341E" w:rsidRDefault="00E52556" w:rsidP="00D47C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E52556" w:rsidRPr="0041341E" w:rsidRDefault="00E52556" w:rsidP="00D47C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Más información</w:t>
      </w:r>
      <w:r w:rsidR="00754582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página Web</w:t>
      </w:r>
      <w:r w:rsidRPr="0041341E">
        <w:rPr>
          <w:rFonts w:ascii="Arial" w:eastAsia="Times New Roman" w:hAnsi="Arial" w:cs="Arial"/>
          <w:b/>
          <w:sz w:val="24"/>
          <w:szCs w:val="24"/>
          <w:lang w:eastAsia="es-CO"/>
        </w:rPr>
        <w:t>:</w:t>
      </w:r>
      <w:r w:rsidR="00754582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_____________________________________</w:t>
      </w:r>
    </w:p>
    <w:sectPr w:rsidR="00E52556" w:rsidRPr="004134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F5" w:rsidRDefault="003D02F5" w:rsidP="00D57EF3">
      <w:pPr>
        <w:spacing w:after="0" w:line="240" w:lineRule="auto"/>
      </w:pPr>
      <w:r>
        <w:separator/>
      </w:r>
    </w:p>
  </w:endnote>
  <w:endnote w:type="continuationSeparator" w:id="0">
    <w:p w:rsidR="003D02F5" w:rsidRDefault="003D02F5" w:rsidP="00D5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F3" w:rsidRDefault="00D57EF3">
    <w:pPr>
      <w:pStyle w:val="Piedepgina"/>
    </w:pPr>
    <w:r>
      <w:t xml:space="preserve">                                                                                                                               DE02-F08 Vr0 (2016-11-28)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F5" w:rsidRDefault="003D02F5" w:rsidP="00D57EF3">
      <w:pPr>
        <w:spacing w:after="0" w:line="240" w:lineRule="auto"/>
      </w:pPr>
      <w:r>
        <w:separator/>
      </w:r>
    </w:p>
  </w:footnote>
  <w:footnote w:type="continuationSeparator" w:id="0">
    <w:p w:rsidR="003D02F5" w:rsidRDefault="003D02F5" w:rsidP="00D5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01" w:type="dxa"/>
      <w:tblInd w:w="250" w:type="dxa"/>
      <w:tblLook w:val="04A0" w:firstRow="1" w:lastRow="0" w:firstColumn="1" w:lastColumn="0" w:noHBand="0" w:noVBand="1"/>
    </w:tblPr>
    <w:tblGrid>
      <w:gridCol w:w="2864"/>
      <w:gridCol w:w="6237"/>
    </w:tblGrid>
    <w:tr w:rsidR="00D57EF3" w:rsidTr="00D87F1B">
      <w:trPr>
        <w:trHeight w:val="1408"/>
      </w:trPr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7EF3" w:rsidRDefault="00D57EF3" w:rsidP="00D57EF3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5198595" wp14:editId="4F2695D2">
                <wp:simplePos x="0" y="0"/>
                <wp:positionH relativeFrom="column">
                  <wp:posOffset>99060</wp:posOffset>
                </wp:positionH>
                <wp:positionV relativeFrom="paragraph">
                  <wp:posOffset>138748</wp:posOffset>
                </wp:positionV>
                <wp:extent cx="1595120" cy="675485"/>
                <wp:effectExtent l="0" t="0" r="5080" b="0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64" cy="706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57EF3" w:rsidRDefault="00D57EF3" w:rsidP="00D57EF3"/>
        <w:p w:rsidR="00D57EF3" w:rsidRDefault="00D57EF3" w:rsidP="00D57EF3"/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7EF3" w:rsidRDefault="00D57EF3" w:rsidP="00D57EF3">
          <w:pPr>
            <w:jc w:val="center"/>
            <w:rPr>
              <w:rFonts w:ascii="Arial" w:hAnsi="Arial" w:cs="Arial"/>
              <w:b/>
            </w:rPr>
          </w:pPr>
        </w:p>
        <w:p w:rsidR="00D57EF3" w:rsidRDefault="00D57EF3" w:rsidP="00D57EF3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D57EF3" w:rsidRDefault="00D57EF3" w:rsidP="00D57EF3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D57EF3" w:rsidRPr="00D57EF3" w:rsidRDefault="00D57EF3" w:rsidP="00D57EF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57EF3">
            <w:rPr>
              <w:rFonts w:ascii="Arial" w:hAnsi="Arial" w:cs="Arial"/>
              <w:color w:val="000000" w:themeColor="text1"/>
              <w:sz w:val="24"/>
              <w:szCs w:val="24"/>
            </w:rPr>
            <w:t>AVISO DE CONVOCATORIA PÚBLICA DE R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ENDICIÓN DE </w:t>
          </w:r>
          <w:r w:rsidRPr="00D57EF3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C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UENTAS</w:t>
          </w:r>
        </w:p>
      </w:tc>
    </w:tr>
  </w:tbl>
  <w:p w:rsidR="00D57EF3" w:rsidRDefault="00D57EF3" w:rsidP="00D57EF3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D57EF3" w:rsidRDefault="00D57E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7"/>
    <w:rsid w:val="00042F96"/>
    <w:rsid w:val="00054DA2"/>
    <w:rsid w:val="002E2FD4"/>
    <w:rsid w:val="003707CF"/>
    <w:rsid w:val="003B47E3"/>
    <w:rsid w:val="003D02F5"/>
    <w:rsid w:val="0041341E"/>
    <w:rsid w:val="00462239"/>
    <w:rsid w:val="005C426D"/>
    <w:rsid w:val="00710449"/>
    <w:rsid w:val="00754582"/>
    <w:rsid w:val="00894F32"/>
    <w:rsid w:val="00A06239"/>
    <w:rsid w:val="00A108DE"/>
    <w:rsid w:val="00B656E9"/>
    <w:rsid w:val="00D47C6C"/>
    <w:rsid w:val="00D57EF3"/>
    <w:rsid w:val="00DB7951"/>
    <w:rsid w:val="00DE2E20"/>
    <w:rsid w:val="00E52556"/>
    <w:rsid w:val="00E92115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6FC1AB-08EF-4908-B42B-A98ED12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5D7"/>
    <w:rPr>
      <w:color w:val="0563C1" w:themeColor="hyperlink"/>
      <w:u w:val="single"/>
    </w:rPr>
  </w:style>
  <w:style w:type="paragraph" w:customStyle="1" w:styleId="rtecenter">
    <w:name w:val="rtecenter"/>
    <w:basedOn w:val="Normal"/>
    <w:rsid w:val="00D47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57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3"/>
  </w:style>
  <w:style w:type="paragraph" w:styleId="Piedepgina">
    <w:name w:val="footer"/>
    <w:basedOn w:val="Normal"/>
    <w:link w:val="PiedepginaCar"/>
    <w:uiPriority w:val="99"/>
    <w:unhideWhenUsed/>
    <w:rsid w:val="00D57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EF3"/>
  </w:style>
  <w:style w:type="table" w:styleId="Tablaconcuadrcula">
    <w:name w:val="Table Grid"/>
    <w:basedOn w:val="Tablanormal"/>
    <w:uiPriority w:val="59"/>
    <w:rsid w:val="00D57E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enciapublica@sic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Carrillo Pacheco</dc:creator>
  <cp:lastModifiedBy>Maria del Carmen Diaz Fonseca</cp:lastModifiedBy>
  <cp:revision>2</cp:revision>
  <dcterms:created xsi:type="dcterms:W3CDTF">2016-12-20T21:04:00Z</dcterms:created>
  <dcterms:modified xsi:type="dcterms:W3CDTF">2016-12-20T21:04:00Z</dcterms:modified>
</cp:coreProperties>
</file>